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8714D" w14:textId="0ED2300F" w:rsidR="006A4505" w:rsidRDefault="006A4505"/>
    <w:p w14:paraId="308A5657" w14:textId="527B5CEF" w:rsidR="006A4505" w:rsidRPr="006A4505" w:rsidRDefault="006A4505" w:rsidP="006A4505">
      <w:pPr>
        <w:jc w:val="center"/>
        <w:rPr>
          <w:rFonts w:ascii="Cooper Black" w:hAnsi="Cooper Black"/>
          <w:sz w:val="24"/>
          <w:szCs w:val="24"/>
        </w:rPr>
      </w:pPr>
      <w:r w:rsidRPr="006A4505">
        <w:rPr>
          <w:rFonts w:ascii="Cooper Black" w:hAnsi="Cooper Black"/>
          <w:sz w:val="24"/>
          <w:szCs w:val="24"/>
        </w:rPr>
        <w:t>Circle the tallest object. Mark an “X” on the shortest object. Put an M next to the medium sized object.</w:t>
      </w:r>
      <w:bookmarkStart w:id="0" w:name="_GoBack"/>
      <w:bookmarkEnd w:id="0"/>
    </w:p>
    <w:p w14:paraId="21AF1732" w14:textId="5519AE22" w:rsidR="006A4505" w:rsidRDefault="006A4505"/>
    <w:p w14:paraId="553A2771" w14:textId="776B7151" w:rsidR="006A4505" w:rsidRDefault="006A4505">
      <w:r w:rsidRPr="006A4505">
        <w:drawing>
          <wp:inline distT="0" distB="0" distL="0" distR="0" wp14:anchorId="6FE727C9" wp14:editId="130FBAD0">
            <wp:extent cx="5207794" cy="6943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183" cy="6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2570" w14:textId="69E0DE8E" w:rsidR="006A4505" w:rsidRDefault="006A4505"/>
    <w:p w14:paraId="43A39A6F" w14:textId="0775EFC0" w:rsidR="00DB1B79" w:rsidRDefault="006A4505">
      <w:r w:rsidRPr="006A4505">
        <w:drawing>
          <wp:inline distT="0" distB="0" distL="0" distR="0" wp14:anchorId="23122FFD" wp14:editId="0BC7B4F6">
            <wp:extent cx="5854303" cy="78057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6949" cy="78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B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FB7A2" w14:textId="77777777" w:rsidR="006A4505" w:rsidRDefault="006A4505" w:rsidP="006A4505">
      <w:pPr>
        <w:spacing w:after="0" w:line="240" w:lineRule="auto"/>
      </w:pPr>
      <w:r>
        <w:separator/>
      </w:r>
    </w:p>
  </w:endnote>
  <w:endnote w:type="continuationSeparator" w:id="0">
    <w:p w14:paraId="2F54FAA1" w14:textId="77777777" w:rsidR="006A4505" w:rsidRDefault="006A4505" w:rsidP="006A4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5C5CA" w14:textId="77777777" w:rsidR="006A4505" w:rsidRDefault="006A4505" w:rsidP="006A4505">
      <w:pPr>
        <w:spacing w:after="0" w:line="240" w:lineRule="auto"/>
      </w:pPr>
      <w:r>
        <w:separator/>
      </w:r>
    </w:p>
  </w:footnote>
  <w:footnote w:type="continuationSeparator" w:id="0">
    <w:p w14:paraId="55BAABF5" w14:textId="77777777" w:rsidR="006A4505" w:rsidRDefault="006A4505" w:rsidP="006A4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05"/>
    <w:rsid w:val="006A4505"/>
    <w:rsid w:val="00DB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8A161"/>
  <w15:chartTrackingRefBased/>
  <w15:docId w15:val="{A6BA3AE0-1888-4A73-8C2A-6D424D2B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5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505"/>
  </w:style>
  <w:style w:type="paragraph" w:styleId="Footer">
    <w:name w:val="footer"/>
    <w:basedOn w:val="Normal"/>
    <w:link w:val="FooterChar"/>
    <w:uiPriority w:val="99"/>
    <w:unhideWhenUsed/>
    <w:rsid w:val="006A45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2020-05-26T17:30:00Z</dcterms:created>
  <dcterms:modified xsi:type="dcterms:W3CDTF">2020-05-26T17:34:00Z</dcterms:modified>
</cp:coreProperties>
</file>