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24C0A" w14:textId="622477B4" w:rsidR="00DA502A" w:rsidRPr="000704BE" w:rsidRDefault="00A00F1B" w:rsidP="000704BE">
      <w:pPr>
        <w:jc w:val="center"/>
        <w:rPr>
          <w:b/>
          <w:bCs/>
          <w:sz w:val="24"/>
          <w:szCs w:val="24"/>
        </w:rPr>
      </w:pPr>
      <w:r w:rsidRPr="000704BE">
        <w:rPr>
          <w:b/>
          <w:bCs/>
          <w:sz w:val="24"/>
          <w:szCs w:val="24"/>
        </w:rPr>
        <w:t xml:space="preserve">Look at all three items in </w:t>
      </w:r>
      <w:r w:rsidR="000413B9" w:rsidRPr="000704BE">
        <w:rPr>
          <w:b/>
          <w:bCs/>
          <w:sz w:val="24"/>
          <w:szCs w:val="24"/>
        </w:rPr>
        <w:t xml:space="preserve">each picture. </w:t>
      </w:r>
      <w:r w:rsidR="0046660C" w:rsidRPr="000704BE">
        <w:rPr>
          <w:b/>
          <w:bCs/>
          <w:sz w:val="24"/>
          <w:szCs w:val="24"/>
        </w:rPr>
        <w:t xml:space="preserve">Circle the longest object and mark an </w:t>
      </w:r>
      <w:r w:rsidR="00F052BA" w:rsidRPr="000704BE">
        <w:rPr>
          <w:b/>
          <w:bCs/>
          <w:sz w:val="24"/>
          <w:szCs w:val="24"/>
        </w:rPr>
        <w:t>“</w:t>
      </w:r>
      <w:r w:rsidR="0046660C" w:rsidRPr="000704BE">
        <w:rPr>
          <w:b/>
          <w:bCs/>
          <w:sz w:val="24"/>
          <w:szCs w:val="24"/>
        </w:rPr>
        <w:t>X</w:t>
      </w:r>
      <w:r w:rsidR="00F052BA" w:rsidRPr="000704BE">
        <w:rPr>
          <w:b/>
          <w:bCs/>
          <w:sz w:val="24"/>
          <w:szCs w:val="24"/>
        </w:rPr>
        <w:t>”</w:t>
      </w:r>
      <w:r w:rsidR="0046660C" w:rsidRPr="000704BE">
        <w:rPr>
          <w:b/>
          <w:bCs/>
          <w:sz w:val="24"/>
          <w:szCs w:val="24"/>
        </w:rPr>
        <w:t xml:space="preserve"> on the shortest object. </w:t>
      </w:r>
      <w:r w:rsidR="00F052BA" w:rsidRPr="000704BE">
        <w:rPr>
          <w:b/>
          <w:bCs/>
          <w:sz w:val="24"/>
          <w:szCs w:val="24"/>
        </w:rPr>
        <w:t>Put an “M” next to the item that</w:t>
      </w:r>
      <w:r w:rsidR="000704BE" w:rsidRPr="000704BE">
        <w:rPr>
          <w:b/>
          <w:bCs/>
          <w:sz w:val="24"/>
          <w:szCs w:val="24"/>
        </w:rPr>
        <w:t xml:space="preserve"> is the medium length.</w:t>
      </w:r>
    </w:p>
    <w:p w14:paraId="3E4BD04F" w14:textId="77777777" w:rsidR="00DA502A" w:rsidRDefault="00DA502A"/>
    <w:p w14:paraId="7D8334C5" w14:textId="77777777" w:rsidR="00914BB3" w:rsidRDefault="00DA502A">
      <w:r w:rsidRPr="00DA502A">
        <w:drawing>
          <wp:inline distT="0" distB="0" distL="0" distR="0" wp14:anchorId="08B98A9A" wp14:editId="5106DBB5">
            <wp:extent cx="5153025" cy="687070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6828" cy="687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741C" w14:textId="77777777" w:rsidR="00DA502A" w:rsidRDefault="00DA502A"/>
    <w:p w14:paraId="004F2A78" w14:textId="77777777" w:rsidR="00DA502A" w:rsidRDefault="00DA502A"/>
    <w:p w14:paraId="781CFE54" w14:textId="2991D264" w:rsidR="00DA502A" w:rsidRDefault="008F53C2">
      <w:bookmarkStart w:id="0" w:name="_GoBack"/>
      <w:r w:rsidRPr="00DA502A">
        <w:drawing>
          <wp:inline distT="0" distB="0" distL="0" distR="0" wp14:anchorId="5A4112FA" wp14:editId="2691663F">
            <wp:extent cx="5224463" cy="696595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90" cy="69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55DA53" w14:textId="77777777" w:rsidR="00DA502A" w:rsidRDefault="00DA502A"/>
    <w:p w14:paraId="77A5631D" w14:textId="4808C4CE" w:rsidR="00DA502A" w:rsidRDefault="00DA502A"/>
    <w:p w14:paraId="1ED83BE2" w14:textId="021435D2" w:rsidR="00DA502A" w:rsidRDefault="00DA502A"/>
    <w:sectPr w:rsidR="00DA50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2A"/>
    <w:rsid w:val="000413B9"/>
    <w:rsid w:val="000704BE"/>
    <w:rsid w:val="0046660C"/>
    <w:rsid w:val="008F53C2"/>
    <w:rsid w:val="00914BB3"/>
    <w:rsid w:val="00A00F1B"/>
    <w:rsid w:val="00DA502A"/>
    <w:rsid w:val="00F0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95F6B"/>
  <w15:chartTrackingRefBased/>
  <w15:docId w15:val="{5E12290B-73B1-49BA-A659-5366A6E3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7</cp:revision>
  <dcterms:created xsi:type="dcterms:W3CDTF">2020-05-19T14:11:00Z</dcterms:created>
  <dcterms:modified xsi:type="dcterms:W3CDTF">2020-05-19T14:17:00Z</dcterms:modified>
</cp:coreProperties>
</file>