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AE647" w14:textId="213FAAB7" w:rsidR="001A484A" w:rsidRDefault="00617FA1">
      <w:bookmarkStart w:id="0" w:name="_GoBack"/>
      <w:r w:rsidRPr="007D0D64">
        <w:rPr>
          <w:noProof/>
        </w:rPr>
        <w:drawing>
          <wp:anchor distT="0" distB="0" distL="114300" distR="114300" simplePos="0" relativeHeight="251658240" behindDoc="0" locked="0" layoutInCell="1" allowOverlap="1" wp14:anchorId="1D1826F1" wp14:editId="3D407810">
            <wp:simplePos x="0" y="0"/>
            <wp:positionH relativeFrom="column">
              <wp:posOffset>-445770</wp:posOffset>
            </wp:positionH>
            <wp:positionV relativeFrom="paragraph">
              <wp:posOffset>462915</wp:posOffset>
            </wp:positionV>
            <wp:extent cx="3639820" cy="2729230"/>
            <wp:effectExtent l="0" t="1905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982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D0D64" w:rsidRPr="007D0D64">
        <w:rPr>
          <w:noProof/>
        </w:rPr>
        <w:drawing>
          <wp:inline distT="0" distB="0" distL="0" distR="0" wp14:anchorId="0897D17F" wp14:editId="7F81D7EA">
            <wp:extent cx="3948290" cy="2961217"/>
            <wp:effectExtent l="0" t="190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8081" cy="296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D64">
        <w:br w:type="textWrapping" w:clear="all"/>
      </w:r>
      <w:r w:rsidR="001A484A" w:rsidRPr="001A484A">
        <w:rPr>
          <w:noProof/>
        </w:rPr>
        <w:drawing>
          <wp:inline distT="0" distB="0" distL="0" distR="0" wp14:anchorId="77775B20" wp14:editId="2D4EF321">
            <wp:extent cx="2582465" cy="3443288"/>
            <wp:effectExtent l="0" t="0" r="889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133" cy="34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84A" w:rsidRPr="00C916A0">
        <w:rPr>
          <w:noProof/>
        </w:rPr>
        <w:drawing>
          <wp:inline distT="0" distB="0" distL="0" distR="0" wp14:anchorId="0F957690" wp14:editId="0A71CEBE">
            <wp:extent cx="2636044" cy="3514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7697" cy="353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E08B" w14:textId="4FE51408" w:rsidR="001A484A" w:rsidRDefault="001A484A"/>
    <w:sectPr w:rsidR="001A48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64"/>
    <w:rsid w:val="000020C6"/>
    <w:rsid w:val="001A484A"/>
    <w:rsid w:val="005C0FE7"/>
    <w:rsid w:val="00617FA1"/>
    <w:rsid w:val="007D0D64"/>
    <w:rsid w:val="0082457F"/>
    <w:rsid w:val="00C916A0"/>
    <w:rsid w:val="00FB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D833D"/>
  <w15:chartTrackingRefBased/>
  <w15:docId w15:val="{24B788F8-4606-4F9D-BCEA-862B6FEB6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7</cp:revision>
  <dcterms:created xsi:type="dcterms:W3CDTF">2020-03-30T13:03:00Z</dcterms:created>
  <dcterms:modified xsi:type="dcterms:W3CDTF">2020-03-31T13:40:00Z</dcterms:modified>
</cp:coreProperties>
</file>