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4ECB" w14:textId="77777777" w:rsidR="00F45E78" w:rsidRDefault="0087180F">
      <w:r>
        <w:t xml:space="preserve">Saint Kateri School </w:t>
      </w:r>
    </w:p>
    <w:p w14:paraId="7E7A7AEA" w14:textId="0261160B" w:rsidR="0087180F" w:rsidRDefault="0087180F">
      <w:r>
        <w:t xml:space="preserve">Parent Note </w:t>
      </w:r>
    </w:p>
    <w:p w14:paraId="6197657B" w14:textId="23A0C0A0" w:rsidR="00CD35E6" w:rsidRDefault="00CD35E6">
      <w:r>
        <w:t>Important Academic Info</w:t>
      </w:r>
    </w:p>
    <w:p w14:paraId="3BCA538D" w14:textId="172A4016" w:rsidR="0087180F" w:rsidRDefault="00796FA7">
      <w:r>
        <w:t>October 1</w:t>
      </w:r>
      <w:r w:rsidR="0087180F">
        <w:t>, 2019</w:t>
      </w:r>
    </w:p>
    <w:p w14:paraId="5BF41B77" w14:textId="77777777" w:rsidR="0087180F" w:rsidRDefault="0087180F"/>
    <w:p w14:paraId="3ECE9CDE" w14:textId="77777777" w:rsidR="0087180F" w:rsidRDefault="0087180F">
      <w:r>
        <w:t xml:space="preserve">Hello Kindergarten Parents! </w:t>
      </w:r>
    </w:p>
    <w:p w14:paraId="1764B510" w14:textId="609999F7" w:rsidR="0087180F" w:rsidRDefault="0087180F">
      <w:r>
        <w:t>We are well on our way to a wonderful</w:t>
      </w:r>
      <w:r w:rsidR="00B269E8">
        <w:t xml:space="preserve"> and e</w:t>
      </w:r>
      <w:bookmarkStart w:id="0" w:name="_GoBack"/>
      <w:bookmarkEnd w:id="0"/>
      <w:r w:rsidR="00B269E8">
        <w:t xml:space="preserve">xciting </w:t>
      </w:r>
      <w:r>
        <w:t>year in our classroom.</w:t>
      </w:r>
    </w:p>
    <w:p w14:paraId="62F04284" w14:textId="77777777" w:rsidR="00D01D8D" w:rsidRDefault="0087180F">
      <w:r>
        <w:t>It is always helpful to have a frame of reference</w:t>
      </w:r>
      <w:r w:rsidR="00EE1711">
        <w:t xml:space="preserve">, or </w:t>
      </w:r>
      <w:r>
        <w:t>“goals”</w:t>
      </w:r>
      <w:r w:rsidR="00EE1711">
        <w:t xml:space="preserve"> to work towards </w:t>
      </w:r>
      <w:r>
        <w:t xml:space="preserve">throughout the year. I try my best to communicate that through refrigerator pages each week, conferences, emails and so forth. </w:t>
      </w:r>
    </w:p>
    <w:p w14:paraId="0D82D413" w14:textId="080F6DDE" w:rsidR="0087180F" w:rsidRDefault="0087180F">
      <w:r>
        <w:t>Our</w:t>
      </w:r>
      <w:r w:rsidRPr="007629E7">
        <w:rPr>
          <w:b/>
        </w:rPr>
        <w:t xml:space="preserve"> g</w:t>
      </w:r>
      <w:r w:rsidR="00095E89">
        <w:rPr>
          <w:b/>
        </w:rPr>
        <w:t>oal is that by Christmas Break</w:t>
      </w:r>
      <w:r w:rsidR="00796FA7">
        <w:rPr>
          <w:b/>
        </w:rPr>
        <w:t xml:space="preserve"> </w:t>
      </w:r>
      <w:r>
        <w:t xml:space="preserve">our kiddos </w:t>
      </w:r>
      <w:r w:rsidR="00796FA7">
        <w:t xml:space="preserve">should </w:t>
      </w:r>
      <w:r>
        <w:t>be able to:</w:t>
      </w:r>
    </w:p>
    <w:p w14:paraId="6F0E8549" w14:textId="77777777" w:rsidR="0087180F" w:rsidRDefault="0087180F">
      <w:r>
        <w:t>- identify all capital letters</w:t>
      </w:r>
    </w:p>
    <w:p w14:paraId="1B1C3E0E" w14:textId="77777777" w:rsidR="0087180F" w:rsidRDefault="0087180F">
      <w:r>
        <w:t xml:space="preserve">-identify most or </w:t>
      </w:r>
      <w:proofErr w:type="gramStart"/>
      <w:r>
        <w:t>all of</w:t>
      </w:r>
      <w:proofErr w:type="gramEnd"/>
      <w:r>
        <w:t xml:space="preserve"> their lowercase letters</w:t>
      </w:r>
    </w:p>
    <w:p w14:paraId="25854E5E" w14:textId="77777777" w:rsidR="0087180F" w:rsidRDefault="0087180F">
      <w:r>
        <w:t>-produce the proper soun</w:t>
      </w:r>
      <w:r w:rsidR="007629E7">
        <w:t xml:space="preserve">d for many </w:t>
      </w:r>
      <w:r>
        <w:t>letters</w:t>
      </w:r>
    </w:p>
    <w:p w14:paraId="061C373B" w14:textId="207C1C46" w:rsidR="007629E7" w:rsidRDefault="007629E7">
      <w:r>
        <w:t xml:space="preserve">-begin to write their </w:t>
      </w:r>
      <w:r w:rsidR="00C96B62">
        <w:t xml:space="preserve">first and last </w:t>
      </w:r>
      <w:r>
        <w:t xml:space="preserve">name properly </w:t>
      </w:r>
    </w:p>
    <w:p w14:paraId="037F8610" w14:textId="77777777" w:rsidR="0087180F" w:rsidRDefault="0087180F">
      <w:r>
        <w:t>-begin to legibly and properly</w:t>
      </w:r>
      <w:r w:rsidR="007629E7">
        <w:t xml:space="preserve"> write both capital and lowercase letters</w:t>
      </w:r>
      <w:r>
        <w:t xml:space="preserve"> </w:t>
      </w:r>
      <w:r w:rsidR="007629E7">
        <w:t>(starting from the top and pulling down)</w:t>
      </w:r>
    </w:p>
    <w:p w14:paraId="4E46CD0F" w14:textId="77777777" w:rsidR="007629E7" w:rsidRDefault="007629E7">
      <w:r>
        <w:t xml:space="preserve">-begin identifying High Frequency Words </w:t>
      </w:r>
    </w:p>
    <w:p w14:paraId="0D35899A" w14:textId="77777777" w:rsidR="007629E7" w:rsidRDefault="007629E7">
      <w:r>
        <w:t>-identify numbers 1-15</w:t>
      </w:r>
    </w:p>
    <w:p w14:paraId="59EC818E" w14:textId="77777777" w:rsidR="007629E7" w:rsidRDefault="007629E7">
      <w:r>
        <w:t>-properly write numbers 1-10</w:t>
      </w:r>
    </w:p>
    <w:p w14:paraId="61330FA8" w14:textId="0ED76717" w:rsidR="005D42FD" w:rsidRDefault="007629E7">
      <w:pPr>
        <w:rPr>
          <w:b/>
        </w:rPr>
      </w:pPr>
      <w:r>
        <w:t>I want to state that this is just a guideline</w:t>
      </w:r>
      <w:r w:rsidRPr="005D42FD">
        <w:rPr>
          <w:b/>
        </w:rPr>
        <w:t>! Please do not fret if your kiddo is still working on these concepts come December! Please also note that this can be accomplished in many ways- NONE OF WHICH SHOULD BE PAINFUL OR TORTUROUS FOR YOU OR YOUR CHILD!!</w:t>
      </w:r>
    </w:p>
    <w:p w14:paraId="7EEC8F85" w14:textId="77777777" w:rsidR="005D42FD" w:rsidRDefault="005D42FD">
      <w:r>
        <w:t>This goal can be accomplished by:</w:t>
      </w:r>
    </w:p>
    <w:p w14:paraId="544AEC4F" w14:textId="7763ACA5" w:rsidR="005D42FD" w:rsidRDefault="005D42FD">
      <w:r>
        <w:t>-</w:t>
      </w:r>
      <w:r w:rsidR="00796FA7">
        <w:t>N</w:t>
      </w:r>
      <w:r>
        <w:t xml:space="preserve">ightly/daily reading (stopping to identify certain letters, sounds, words, etc.) </w:t>
      </w:r>
    </w:p>
    <w:p w14:paraId="59090C01" w14:textId="6EA386F3" w:rsidR="00064406" w:rsidRDefault="00064406">
      <w:r>
        <w:t>-</w:t>
      </w:r>
      <w:r w:rsidR="00796FA7">
        <w:t>R</w:t>
      </w:r>
      <w:r>
        <w:t>eading billboards, signs</w:t>
      </w:r>
      <w:r w:rsidR="00C04004">
        <w:t xml:space="preserve"> in stores</w:t>
      </w:r>
      <w:r>
        <w:t xml:space="preserve">, menus, subtitles on tv </w:t>
      </w:r>
    </w:p>
    <w:p w14:paraId="127D000E" w14:textId="26471239" w:rsidR="00E65194" w:rsidRDefault="00E65194">
      <w:r>
        <w:t xml:space="preserve">-Singing songs and rhyming </w:t>
      </w:r>
    </w:p>
    <w:p w14:paraId="59586A70" w14:textId="004A5E6E" w:rsidR="005D42FD" w:rsidRDefault="005D42FD">
      <w:r>
        <w:t>-</w:t>
      </w:r>
      <w:r w:rsidR="00796FA7">
        <w:t>Using W</w:t>
      </w:r>
      <w:r w:rsidR="00C04004">
        <w:t>ebsite</w:t>
      </w:r>
      <w:r w:rsidR="00796FA7">
        <w:t>s</w:t>
      </w:r>
      <w:r w:rsidR="00C04004">
        <w:t xml:space="preserve"> and A</w:t>
      </w:r>
      <w:r>
        <w:t>pps</w:t>
      </w:r>
      <w:r w:rsidR="00B52071">
        <w:t xml:space="preserve"> such as: </w:t>
      </w:r>
      <w:proofErr w:type="spellStart"/>
      <w:r w:rsidR="00B52071">
        <w:t>ABCMouse</w:t>
      </w:r>
      <w:proofErr w:type="spellEnd"/>
      <w:r w:rsidR="00B52071">
        <w:t xml:space="preserve">, </w:t>
      </w:r>
      <w:proofErr w:type="spellStart"/>
      <w:r w:rsidR="00B52071">
        <w:t>PBS</w:t>
      </w:r>
      <w:r w:rsidR="00C04004">
        <w:t>kids</w:t>
      </w:r>
      <w:proofErr w:type="spellEnd"/>
      <w:r w:rsidR="00C04004">
        <w:t xml:space="preserve">, </w:t>
      </w:r>
      <w:proofErr w:type="spellStart"/>
      <w:r w:rsidR="007500B4">
        <w:t>youtube</w:t>
      </w:r>
      <w:proofErr w:type="spellEnd"/>
      <w:r w:rsidR="007500B4">
        <w:t xml:space="preserve"> videos, </w:t>
      </w:r>
      <w:proofErr w:type="spellStart"/>
      <w:r w:rsidR="0031435C">
        <w:t>ABCya</w:t>
      </w:r>
      <w:proofErr w:type="spellEnd"/>
      <w:r w:rsidR="001E7013">
        <w:t xml:space="preserve">, Curious World, National Geographic for kids, </w:t>
      </w:r>
      <w:r w:rsidR="00095E89">
        <w:t xml:space="preserve">Khan Academy, Splash Math, </w:t>
      </w:r>
      <w:proofErr w:type="spellStart"/>
      <w:r w:rsidR="00095E89">
        <w:t>IKnowit</w:t>
      </w:r>
      <w:proofErr w:type="spellEnd"/>
      <w:r w:rsidR="00095E89">
        <w:t xml:space="preserve"> Math </w:t>
      </w:r>
      <w:r w:rsidR="001E7013">
        <w:t>and more!!</w:t>
      </w:r>
      <w:r w:rsidR="00B52071">
        <w:t xml:space="preserve"> </w:t>
      </w:r>
    </w:p>
    <w:p w14:paraId="448CF30C" w14:textId="0D86FAD9" w:rsidR="00B52071" w:rsidRDefault="00B52071">
      <w:r>
        <w:t>-</w:t>
      </w:r>
      <w:r w:rsidR="00796FA7">
        <w:t>C</w:t>
      </w:r>
      <w:r>
        <w:t>ounting objects</w:t>
      </w:r>
      <w:r w:rsidR="000C79E6">
        <w:t xml:space="preserve"> (buttons, product in the grocery story, etc.) </w:t>
      </w:r>
      <w:r>
        <w:t xml:space="preserve"> </w:t>
      </w:r>
    </w:p>
    <w:p w14:paraId="7976CC09" w14:textId="7B9E3874" w:rsidR="00B52071" w:rsidRDefault="00B52071">
      <w:r>
        <w:t>-</w:t>
      </w:r>
      <w:r w:rsidR="00796FA7">
        <w:t>P</w:t>
      </w:r>
      <w:r>
        <w:t>laying board</w:t>
      </w:r>
      <w:r w:rsidR="00786EC3">
        <w:t>/card</w:t>
      </w:r>
      <w:r>
        <w:t xml:space="preserve"> games</w:t>
      </w:r>
    </w:p>
    <w:p w14:paraId="7FE8B877" w14:textId="2DBFDE0E" w:rsidR="005C7E11" w:rsidRDefault="005C7E11">
      <w:r>
        <w:lastRenderedPageBreak/>
        <w:t xml:space="preserve">-Playing and writing on mini whiteboards </w:t>
      </w:r>
    </w:p>
    <w:p w14:paraId="77209B99" w14:textId="778E5A81" w:rsidR="00F85CE9" w:rsidRDefault="00F85CE9">
      <w:r>
        <w:t>-Fun flashcard games (</w:t>
      </w:r>
      <w:r w:rsidR="00796FA7">
        <w:t xml:space="preserve">can be purchased at </w:t>
      </w:r>
      <w:r>
        <w:t xml:space="preserve">target in the </w:t>
      </w:r>
      <w:r w:rsidR="00A01C8C">
        <w:t>$</w:t>
      </w:r>
      <w:r>
        <w:t>1,3,5</w:t>
      </w:r>
      <w:r w:rsidR="00A01C8C">
        <w:t xml:space="preserve"> section, Walmart, Amazon or the Dollar Store)</w:t>
      </w:r>
      <w:r>
        <w:t xml:space="preserve"> </w:t>
      </w:r>
    </w:p>
    <w:p w14:paraId="155BC9C8" w14:textId="0F92D0A8" w:rsidR="00366F22" w:rsidRDefault="00786EC3">
      <w:r>
        <w:t>-</w:t>
      </w:r>
      <w:r w:rsidR="00796FA7">
        <w:t>P</w:t>
      </w:r>
      <w:r>
        <w:t>retend play</w:t>
      </w:r>
      <w:r w:rsidR="00796FA7">
        <w:t xml:space="preserve">! </w:t>
      </w:r>
      <w:r>
        <w:t xml:space="preserve"> </w:t>
      </w:r>
    </w:p>
    <w:p w14:paraId="24050A23" w14:textId="6C093B2F" w:rsidR="00366F22" w:rsidRDefault="00366F22">
      <w:r>
        <w:t>Attached</w:t>
      </w:r>
      <w:r w:rsidR="00796FA7">
        <w:t xml:space="preserve"> is a copy of the </w:t>
      </w:r>
      <w:proofErr w:type="spellStart"/>
      <w:r w:rsidR="00796FA7">
        <w:t>FUNdations</w:t>
      </w:r>
      <w:proofErr w:type="spellEnd"/>
      <w:r w:rsidR="00796FA7">
        <w:t xml:space="preserve"> sound chart that we use to identify letters</w:t>
      </w:r>
      <w:r w:rsidR="00E65194">
        <w:t xml:space="preserve"> and sounds</w:t>
      </w:r>
      <w:r w:rsidR="00796FA7">
        <w:t>. Practicing this chart and playing games (</w:t>
      </w:r>
      <w:r w:rsidR="00E65194">
        <w:t xml:space="preserve">such as: </w:t>
      </w:r>
      <w:r w:rsidR="00796FA7">
        <w:t>I</w:t>
      </w:r>
      <w:r w:rsidR="005C7E11">
        <w:t>’</w:t>
      </w:r>
      <w:r w:rsidR="00796FA7">
        <w:t xml:space="preserve">m thinking of a word that begins with the sound /t/ while your child points to the letter) is a really good way to reinforce phonics concepts at home. </w:t>
      </w:r>
    </w:p>
    <w:p w14:paraId="4D3FE627" w14:textId="71541E82" w:rsidR="00366F22" w:rsidRDefault="00E65194">
      <w:r>
        <w:t xml:space="preserve">Have fun with being a part of your kiddos learning process! </w:t>
      </w:r>
      <w:r w:rsidR="00366F22">
        <w:t>Together we will make this a truly wonderful and fruitful year</w:t>
      </w:r>
      <w:r>
        <w:t xml:space="preserve">. </w:t>
      </w:r>
    </w:p>
    <w:p w14:paraId="768C8AE3" w14:textId="2D533428" w:rsidR="00796FA7" w:rsidRDefault="00796FA7">
      <w:r>
        <w:t xml:space="preserve">Best, </w:t>
      </w:r>
    </w:p>
    <w:p w14:paraId="2FF83F6D" w14:textId="5AC3FA65" w:rsidR="007629E7" w:rsidRPr="00E65194" w:rsidRDefault="00E6519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Maria </w:t>
      </w:r>
      <w:proofErr w:type="spellStart"/>
      <w:r>
        <w:rPr>
          <w:rFonts w:ascii="Lucida Calligraphy" w:hAnsi="Lucida Calligraphy"/>
        </w:rPr>
        <w:t>Garbach</w:t>
      </w:r>
      <w:proofErr w:type="spellEnd"/>
    </w:p>
    <w:p w14:paraId="61A61249" w14:textId="77777777" w:rsidR="007629E7" w:rsidRDefault="007629E7"/>
    <w:sectPr w:rsidR="0076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0F"/>
    <w:rsid w:val="00064406"/>
    <w:rsid w:val="00095E89"/>
    <w:rsid w:val="000C79E6"/>
    <w:rsid w:val="001E7013"/>
    <w:rsid w:val="0031435C"/>
    <w:rsid w:val="00366F22"/>
    <w:rsid w:val="004726A8"/>
    <w:rsid w:val="005C7E11"/>
    <w:rsid w:val="005D42FD"/>
    <w:rsid w:val="007500B4"/>
    <w:rsid w:val="007629E7"/>
    <w:rsid w:val="00786EC3"/>
    <w:rsid w:val="00796FA7"/>
    <w:rsid w:val="0087180F"/>
    <w:rsid w:val="00A01C8C"/>
    <w:rsid w:val="00A02406"/>
    <w:rsid w:val="00B269E8"/>
    <w:rsid w:val="00B52071"/>
    <w:rsid w:val="00C04004"/>
    <w:rsid w:val="00C96B62"/>
    <w:rsid w:val="00CD35E6"/>
    <w:rsid w:val="00D01D8D"/>
    <w:rsid w:val="00E65194"/>
    <w:rsid w:val="00E97C91"/>
    <w:rsid w:val="00EE1711"/>
    <w:rsid w:val="00F45E78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E7A2"/>
  <w15:chartTrackingRefBased/>
  <w15:docId w15:val="{8D14BCC2-464D-454A-A858-CE05763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25</cp:revision>
  <dcterms:created xsi:type="dcterms:W3CDTF">2019-09-19T20:30:00Z</dcterms:created>
  <dcterms:modified xsi:type="dcterms:W3CDTF">2019-09-28T18:24:00Z</dcterms:modified>
</cp:coreProperties>
</file>